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6" w:rsidRPr="006D6C20" w:rsidRDefault="005506F6" w:rsidP="005506F6">
      <w:pPr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>
        <w:rPr>
          <w:rFonts w:ascii="Book Antiqua" w:hAnsi="Book Antiqua" w:cs="Book Antiqua"/>
          <w:b/>
          <w:bCs/>
          <w:i/>
          <w:iCs/>
          <w:sz w:val="36"/>
          <w:szCs w:val="36"/>
        </w:rPr>
        <w:t>Adoracja Bożego Dzieciątka w Kościele św. Michała Archanioła w Mszanie Dolnej w roku 2023/2024</w:t>
      </w:r>
    </w:p>
    <w:p w:rsidR="005506F6" w:rsidRDefault="005506F6" w:rsidP="005506F6">
      <w:pPr>
        <w:jc w:val="both"/>
        <w:rPr>
          <w:b/>
          <w:bCs/>
          <w:sz w:val="36"/>
          <w:szCs w:val="36"/>
        </w:rPr>
      </w:pPr>
    </w:p>
    <w:tbl>
      <w:tblPr>
        <w:tblW w:w="105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493"/>
        <w:gridCol w:w="1394"/>
        <w:gridCol w:w="3812"/>
        <w:gridCol w:w="3260"/>
      </w:tblGrid>
      <w:tr w:rsidR="005506F6" w:rsidTr="00D87127">
        <w:trPr>
          <w:trHeight w:val="4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ind w:left="-1345" w:firstLine="134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Dzień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Wspólnota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5506F6" w:rsidP="00D8712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Odpowiedzialni</w:t>
            </w:r>
          </w:p>
          <w:p w:rsidR="005506F6" w:rsidRDefault="005506F6" w:rsidP="00D8712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506F6" w:rsidTr="00D87127">
        <w:trPr>
          <w:trHeight w:val="6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Niedziela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10:30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D30D3A" w:rsidP="00D871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SCHOLA PARAFIALNA</w:t>
            </w:r>
            <w:r w:rsidRPr="004615C3">
              <w:rPr>
                <w:bCs/>
                <w:lang w:eastAsia="en-US"/>
              </w:rPr>
              <w:t xml:space="preserve"> </w:t>
            </w:r>
          </w:p>
          <w:p w:rsidR="005506F6" w:rsidRDefault="005506F6" w:rsidP="00D8712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3A" w:rsidRDefault="00D30D3A" w:rsidP="00D30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S. MARIA ROKOSZ </w:t>
            </w:r>
          </w:p>
          <w:p w:rsidR="00D30D3A" w:rsidRDefault="00760EA1" w:rsidP="00D30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JANINA</w:t>
            </w:r>
            <w:r w:rsidR="00D30D3A">
              <w:rPr>
                <w:lang w:eastAsia="en-US"/>
              </w:rPr>
              <w:t xml:space="preserve"> FLIG</w:t>
            </w:r>
          </w:p>
          <w:p w:rsidR="005506F6" w:rsidRDefault="005506F6" w:rsidP="00D30D3A">
            <w:pPr>
              <w:jc w:val="center"/>
              <w:rPr>
                <w:bCs/>
                <w:lang w:eastAsia="en-US"/>
              </w:rPr>
            </w:pPr>
          </w:p>
        </w:tc>
      </w:tr>
      <w:tr w:rsidR="005506F6" w:rsidTr="00D87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55255A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D30D3A" w:rsidP="00D30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AB1F6E" w:rsidP="00D30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ODNOWA W DUCHU ŚWIĘTYM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AB1F6E" w:rsidP="00AB1F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KS.</w:t>
            </w:r>
            <w:r w:rsidR="000766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MIROSŁAW LENART</w:t>
            </w:r>
          </w:p>
          <w:p w:rsidR="00AB1F6E" w:rsidRDefault="00AB1F6E" w:rsidP="00AB1F6E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rPr>
          <w:trHeight w:val="3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55255A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255A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5A" w:rsidRDefault="0055255A" w:rsidP="0055255A">
            <w:pPr>
              <w:jc w:val="center"/>
              <w:rPr>
                <w:lang w:eastAsia="en-US"/>
              </w:rPr>
            </w:pPr>
            <w:r w:rsidRPr="00A478A7">
              <w:rPr>
                <w:lang w:eastAsia="en-US"/>
              </w:rPr>
              <w:t xml:space="preserve">GRUPA MODLITEWNA </w:t>
            </w:r>
          </w:p>
          <w:p w:rsidR="005506F6" w:rsidRDefault="005506F6" w:rsidP="00D8712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5A" w:rsidRPr="00A478A7" w:rsidRDefault="0055255A" w:rsidP="0055255A">
            <w:pPr>
              <w:jc w:val="center"/>
              <w:rPr>
                <w:lang w:eastAsia="en-US"/>
              </w:rPr>
            </w:pPr>
            <w:r w:rsidRPr="00A478A7">
              <w:rPr>
                <w:lang w:eastAsia="en-US"/>
              </w:rPr>
              <w:t xml:space="preserve">JÓZEFA BIAŁKOWSKA </w:t>
            </w:r>
          </w:p>
          <w:p w:rsidR="005506F6" w:rsidRDefault="005506F6" w:rsidP="0055255A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rPr>
          <w:trHeight w:val="1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Pr="00A478A7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Pr="00A478A7" w:rsidRDefault="008B5D59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Pr="00A478A7" w:rsidRDefault="0055255A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B5D59" w:rsidRDefault="008B5D59" w:rsidP="00D871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LITURGICZNA SŁUŻBA OŁTARZA</w:t>
            </w:r>
          </w:p>
          <w:p w:rsidR="005506F6" w:rsidRPr="00A478A7" w:rsidRDefault="005506F6" w:rsidP="00D8712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B5D59" w:rsidRDefault="008B5D59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KS.</w:t>
            </w:r>
            <w:r w:rsidR="000766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MICHAŁ HANS</w:t>
            </w:r>
          </w:p>
          <w:p w:rsidR="005506F6" w:rsidRPr="00A478A7" w:rsidRDefault="005506F6" w:rsidP="00A605F7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944559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Sobota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944559" w:rsidP="00944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5255A">
              <w:rPr>
                <w:lang w:eastAsia="en-US"/>
              </w:rPr>
              <w:t>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7" w:rsidRPr="00A478A7" w:rsidRDefault="00A605F7" w:rsidP="00A605F7">
            <w:pPr>
              <w:jc w:val="center"/>
              <w:rPr>
                <w:bCs/>
                <w:lang w:eastAsia="en-US"/>
              </w:rPr>
            </w:pPr>
            <w:r w:rsidRPr="00A478A7">
              <w:rPr>
                <w:bCs/>
                <w:lang w:eastAsia="en-US"/>
              </w:rPr>
              <w:t>PARAFIALNY CHÓR MĘSKI</w:t>
            </w:r>
          </w:p>
          <w:p w:rsidR="005506F6" w:rsidRDefault="00A605F7" w:rsidP="00A605F7">
            <w:pPr>
              <w:jc w:val="center"/>
              <w:rPr>
                <w:lang w:eastAsia="en-US"/>
              </w:rPr>
            </w:pPr>
            <w:r w:rsidRPr="00A478A7">
              <w:rPr>
                <w:lang w:eastAsia="en-US"/>
              </w:rPr>
              <w:t>IM. KS. JÓZEFA HAJDUKA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F7" w:rsidRPr="00A478A7" w:rsidRDefault="00A605F7" w:rsidP="00A605F7">
            <w:pPr>
              <w:jc w:val="center"/>
              <w:rPr>
                <w:lang w:eastAsia="en-US"/>
              </w:rPr>
            </w:pPr>
            <w:r w:rsidRPr="00A478A7">
              <w:rPr>
                <w:lang w:eastAsia="en-US"/>
              </w:rPr>
              <w:t>DYRYGENT</w:t>
            </w:r>
          </w:p>
          <w:p w:rsidR="00A605F7" w:rsidRDefault="00A605F7" w:rsidP="00A605F7">
            <w:pPr>
              <w:jc w:val="center"/>
              <w:rPr>
                <w:lang w:eastAsia="en-US"/>
              </w:rPr>
            </w:pPr>
            <w:r w:rsidRPr="00A478A7">
              <w:rPr>
                <w:lang w:eastAsia="en-US"/>
              </w:rPr>
              <w:t>PIOTR WÓJCIK</w:t>
            </w:r>
          </w:p>
          <w:p w:rsidR="005506F6" w:rsidRDefault="005506F6" w:rsidP="00A605F7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944559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Niedziela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944559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7.01.2024</w:t>
            </w:r>
          </w:p>
          <w:p w:rsidR="00944559" w:rsidRDefault="00944559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10:30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605F7" w:rsidRDefault="00A605F7" w:rsidP="00A605F7">
            <w:pPr>
              <w:jc w:val="center"/>
              <w:rPr>
                <w:bCs/>
                <w:lang w:eastAsia="en-US"/>
              </w:rPr>
            </w:pPr>
            <w:r w:rsidRPr="005711D2">
              <w:rPr>
                <w:bCs/>
                <w:lang w:eastAsia="en-US"/>
              </w:rPr>
              <w:t>ZESPÓŁ SZKÓŁ PONAD</w:t>
            </w:r>
            <w:r>
              <w:rPr>
                <w:bCs/>
                <w:lang w:eastAsia="en-US"/>
              </w:rPr>
              <w:t>PODSTAWOWYCH</w:t>
            </w:r>
          </w:p>
          <w:p w:rsidR="00A605F7" w:rsidRDefault="00A605F7" w:rsidP="00A605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IM. INŻ. JÓZEF MARKA</w:t>
            </w:r>
          </w:p>
          <w:p w:rsidR="005506F6" w:rsidRDefault="005506F6" w:rsidP="00D8712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605F7" w:rsidRDefault="00A605F7" w:rsidP="00A605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  <w:p w:rsidR="00A605F7" w:rsidRDefault="00A605F7" w:rsidP="00A605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KATARZYNA WACŁAWIK</w:t>
            </w:r>
          </w:p>
          <w:p w:rsidR="005506F6" w:rsidRDefault="005506F6" w:rsidP="00A605F7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Pr="00A478A7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Pr="00A478A7" w:rsidRDefault="00944559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Niedziela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Pr="00A478A7" w:rsidRDefault="00944559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A478A7" w:rsidRDefault="004D569C" w:rsidP="004D569C">
            <w:pPr>
              <w:jc w:val="center"/>
              <w:rPr>
                <w:bCs/>
                <w:lang w:eastAsia="en-US"/>
              </w:rPr>
            </w:pPr>
            <w:r w:rsidRPr="005C51D9">
              <w:rPr>
                <w:lang w:eastAsia="en-US"/>
              </w:rPr>
              <w:t>RADA PARAFIALNA</w:t>
            </w:r>
            <w:r>
              <w:rPr>
                <w:lang w:eastAsia="en-US"/>
              </w:rPr>
              <w:t xml:space="preserve"> </w:t>
            </w:r>
          </w:p>
          <w:p w:rsidR="005506F6" w:rsidRPr="00A478A7" w:rsidRDefault="005506F6" w:rsidP="00A605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Pr="00A478A7" w:rsidRDefault="004D569C" w:rsidP="004D56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JERZY ŁABUZ</w:t>
            </w:r>
          </w:p>
        </w:tc>
      </w:tr>
      <w:tr w:rsidR="005506F6" w:rsidTr="00D87127">
        <w:trPr>
          <w:trHeight w:val="7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E31501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E31501" w:rsidP="00E31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D569C" w:rsidRDefault="004D569C" w:rsidP="004D56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MŁODZIEŻOWY OŚRODEK WYCHOWAWCZY</w:t>
            </w:r>
          </w:p>
          <w:p w:rsidR="004D569C" w:rsidRPr="00A63240" w:rsidRDefault="004D569C" w:rsidP="004D56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MSZANIE DOLNEJ</w:t>
            </w:r>
            <w:r w:rsidRPr="00521F11">
              <w:rPr>
                <w:bCs/>
                <w:lang w:eastAsia="en-US"/>
              </w:rPr>
              <w:t xml:space="preserve"> </w:t>
            </w:r>
          </w:p>
          <w:p w:rsidR="005506F6" w:rsidRPr="00A63240" w:rsidRDefault="005506F6" w:rsidP="00D8712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D569C" w:rsidRDefault="004D569C" w:rsidP="004D56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  <w:p w:rsidR="004D569C" w:rsidRDefault="004D569C" w:rsidP="00760EA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DARIUSZ</w:t>
            </w:r>
            <w:r w:rsidR="00760EA1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SOCHACKI</w:t>
            </w:r>
          </w:p>
          <w:p w:rsidR="005506F6" w:rsidRDefault="005506F6" w:rsidP="00D87127">
            <w:pPr>
              <w:jc w:val="center"/>
              <w:rPr>
                <w:lang w:eastAsia="en-US"/>
              </w:rPr>
            </w:pPr>
          </w:p>
        </w:tc>
      </w:tr>
      <w:tr w:rsidR="005506F6" w:rsidTr="005506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4056EB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4056EB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31501">
              <w:rPr>
                <w:lang w:eastAsia="en-US"/>
              </w:rPr>
              <w:t>.01.2024</w:t>
            </w:r>
          </w:p>
          <w:p w:rsidR="004056EB" w:rsidRDefault="004056EB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godz.13:30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Pr="005711D2" w:rsidRDefault="004056EB" w:rsidP="004056EB">
            <w:pPr>
              <w:jc w:val="center"/>
              <w:rPr>
                <w:bCs/>
                <w:lang w:eastAsia="en-US"/>
              </w:rPr>
            </w:pPr>
            <w:r w:rsidRPr="005711D2">
              <w:rPr>
                <w:lang w:eastAsia="en-US"/>
              </w:rPr>
              <w:t xml:space="preserve">POLSKI  ZWIĄZEK EMERYTÓW, RENCISTÓW I INWALIDÓW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6EB" w:rsidRDefault="004056EB" w:rsidP="00405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PREZES</w:t>
            </w:r>
          </w:p>
          <w:p w:rsidR="004056EB" w:rsidRDefault="004056EB" w:rsidP="00405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BOLESŁAW MASŁOWIEC</w:t>
            </w:r>
          </w:p>
          <w:p w:rsidR="005506F6" w:rsidRDefault="005506F6" w:rsidP="004056EB">
            <w:pPr>
              <w:jc w:val="center"/>
              <w:rPr>
                <w:lang w:eastAsia="en-US"/>
              </w:rPr>
            </w:pPr>
          </w:p>
        </w:tc>
      </w:tr>
      <w:tr w:rsidR="005506F6" w:rsidTr="005506F6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DD0140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DD0140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31501">
              <w:rPr>
                <w:lang w:eastAsia="en-US"/>
              </w:rPr>
              <w:t>.01.2024</w:t>
            </w:r>
          </w:p>
          <w:p w:rsidR="005506F6" w:rsidRDefault="005506F6" w:rsidP="00D87127">
            <w:pPr>
              <w:jc w:val="center"/>
              <w:rPr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D0140" w:rsidRDefault="00DD0140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KLUB SENIOR+ </w:t>
            </w:r>
          </w:p>
          <w:p w:rsidR="005506F6" w:rsidRDefault="00DD0140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 MSZANY DOLNEJ</w:t>
            </w:r>
          </w:p>
          <w:p w:rsidR="000B71D2" w:rsidRDefault="000B71D2" w:rsidP="00D8712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DD0140" w:rsidP="00DD01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ANNA SUKIENNIK</w:t>
            </w:r>
          </w:p>
        </w:tc>
      </w:tr>
      <w:tr w:rsidR="005506F6" w:rsidTr="00D87127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0B71D2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0B71D2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31501">
              <w:rPr>
                <w:lang w:eastAsia="en-US"/>
              </w:rPr>
              <w:t>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DOMOWY KOŚCIÓŁ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KS. MICHAŁ HANS</w:t>
            </w:r>
          </w:p>
          <w:p w:rsidR="005506F6" w:rsidRDefault="005506F6" w:rsidP="00D87127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rPr>
          <w:trHeight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0B71D2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0B71D2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31501">
              <w:rPr>
                <w:lang w:eastAsia="en-US"/>
              </w:rPr>
              <w:t>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072F55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FIRMA KUBIK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072F55" w:rsidP="000B71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BOŻENA KUBIK</w:t>
            </w:r>
          </w:p>
        </w:tc>
      </w:tr>
      <w:tr w:rsidR="005506F6" w:rsidTr="00D87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072F55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072F55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36172">
              <w:rPr>
                <w:lang w:eastAsia="en-US"/>
              </w:rPr>
              <w:t>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55" w:rsidRDefault="00072F55" w:rsidP="00072F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ZESPÓŁ SZKOŁY                                         I PRZEDSZKOLA</w:t>
            </w:r>
          </w:p>
          <w:p w:rsidR="00072F55" w:rsidRDefault="00072F55" w:rsidP="00072F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ŁOSTÓWCE</w:t>
            </w:r>
          </w:p>
          <w:p w:rsidR="005506F6" w:rsidRDefault="005506F6" w:rsidP="00D8712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55" w:rsidRDefault="00072F55" w:rsidP="00072F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  <w:p w:rsidR="005506F6" w:rsidRDefault="00072F55" w:rsidP="00072F55">
            <w:pPr>
              <w:jc w:val="center"/>
            </w:pPr>
            <w:r>
              <w:rPr>
                <w:lang w:eastAsia="en-US"/>
              </w:rPr>
              <w:t>JANINA FLIG</w:t>
            </w:r>
            <w:r>
              <w:t xml:space="preserve"> </w:t>
            </w:r>
          </w:p>
        </w:tc>
      </w:tr>
      <w:tr w:rsidR="005506F6" w:rsidTr="005506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5506F6" w:rsidRDefault="005506F6" w:rsidP="00D87127">
            <w:pPr>
              <w:jc w:val="center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036172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036172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18.01.2024</w:t>
            </w:r>
          </w:p>
          <w:p w:rsidR="005506F6" w:rsidRDefault="005506F6" w:rsidP="00D87127">
            <w:pPr>
              <w:jc w:val="center"/>
              <w:rPr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172" w:rsidRDefault="00036172" w:rsidP="0003617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PRZEDSZKOLE NR 2</w:t>
            </w:r>
          </w:p>
          <w:p w:rsidR="005506F6" w:rsidRPr="005C51D9" w:rsidRDefault="00036172" w:rsidP="00036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MSZANIE DOLNEJ</w:t>
            </w:r>
            <w:r w:rsidRPr="00285BC9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172" w:rsidRDefault="00036172" w:rsidP="00036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  <w:p w:rsidR="00036172" w:rsidRDefault="00036172" w:rsidP="00036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HALINA DOMITER</w:t>
            </w:r>
          </w:p>
          <w:p w:rsidR="005506F6" w:rsidRDefault="005506F6" w:rsidP="00036172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7D20DA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036172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19.01.2024</w:t>
            </w:r>
          </w:p>
          <w:p w:rsidR="005506F6" w:rsidRDefault="005506F6" w:rsidP="00D87127">
            <w:pPr>
              <w:jc w:val="center"/>
              <w:rPr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DA" w:rsidRPr="0061162E" w:rsidRDefault="007D20DA" w:rsidP="007D20DA">
            <w:pPr>
              <w:jc w:val="center"/>
              <w:rPr>
                <w:rStyle w:val="Pogrubienie"/>
                <w:b w:val="0"/>
              </w:rPr>
            </w:pPr>
            <w:r w:rsidRPr="0061162E">
              <w:rPr>
                <w:rStyle w:val="Pogrubienie"/>
                <w:b w:val="0"/>
                <w:lang w:eastAsia="en-US"/>
              </w:rPr>
              <w:t xml:space="preserve">TECHNIFLEX Sp. </w:t>
            </w:r>
            <w:proofErr w:type="spellStart"/>
            <w:r w:rsidRPr="0061162E">
              <w:rPr>
                <w:rStyle w:val="Pogrubienie"/>
                <w:b w:val="0"/>
                <w:lang w:eastAsia="en-US"/>
              </w:rPr>
              <w:t>z.o.o</w:t>
            </w:r>
            <w:proofErr w:type="spellEnd"/>
            <w:r w:rsidRPr="0061162E">
              <w:rPr>
                <w:rStyle w:val="Pogrubienie"/>
                <w:b w:val="0"/>
                <w:lang w:eastAsia="en-US"/>
              </w:rPr>
              <w:t>.</w:t>
            </w:r>
          </w:p>
          <w:p w:rsidR="005506F6" w:rsidRDefault="007D20DA" w:rsidP="007D20DA">
            <w:pPr>
              <w:jc w:val="center"/>
              <w:rPr>
                <w:bCs/>
                <w:lang w:eastAsia="en-US"/>
              </w:rPr>
            </w:pPr>
            <w:r w:rsidRPr="0061162E">
              <w:rPr>
                <w:rStyle w:val="Pogrubienie"/>
                <w:b w:val="0"/>
                <w:lang w:eastAsia="en-US"/>
              </w:rPr>
              <w:t xml:space="preserve"> ZAKŁAD PRODUKCJI ARTYKUŁÓW ŚCIERNYCH</w:t>
            </w:r>
            <w:r>
              <w:rPr>
                <w:bCs/>
                <w:lang w:eastAsia="en-US"/>
              </w:rPr>
              <w:t xml:space="preserve"> </w:t>
            </w:r>
          </w:p>
          <w:p w:rsidR="007D20DA" w:rsidRPr="005711D2" w:rsidRDefault="007D20DA" w:rsidP="007D20DA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DA" w:rsidRDefault="007D20DA" w:rsidP="007D20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  <w:p w:rsidR="007D20DA" w:rsidRDefault="007D20DA" w:rsidP="007D20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WOJCIECH SITKOWSKI</w:t>
            </w:r>
          </w:p>
          <w:p w:rsidR="007D20DA" w:rsidRDefault="007D20DA" w:rsidP="007D20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DANUTA WACŁAWIK</w:t>
            </w:r>
          </w:p>
          <w:p w:rsidR="005506F6" w:rsidRDefault="005506F6" w:rsidP="007D20DA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8E7EAD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Sobota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8E7EAD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8E7EAD" w:rsidP="008E7E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ZWIĄZEK HARCERSTWA POLSKIEGO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7EAD" w:rsidRDefault="008E7EAD" w:rsidP="008E7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HARCMISTRZ</w:t>
            </w:r>
          </w:p>
          <w:p w:rsidR="008E7EAD" w:rsidRDefault="008E7EAD" w:rsidP="008E7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EWA JASIŃSKA</w:t>
            </w:r>
          </w:p>
          <w:p w:rsidR="005506F6" w:rsidRDefault="005506F6" w:rsidP="008E7EAD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rPr>
          <w:trHeight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8E7EAD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Niedziela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8E7EAD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8E7EAD" w:rsidP="00D87127">
            <w:pPr>
              <w:jc w:val="center"/>
            </w:pPr>
            <w:r w:rsidRPr="005C51D9">
              <w:rPr>
                <w:lang w:eastAsia="en-US"/>
              </w:rPr>
              <w:t>PARAFIALNA RODZINA RÓŻAŃCOWA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AD" w:rsidRDefault="008E7EAD" w:rsidP="008E7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ANNA KNAPCZYK</w:t>
            </w:r>
          </w:p>
          <w:p w:rsidR="008E7EAD" w:rsidRDefault="008E7EAD" w:rsidP="008E7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  ZELATORZY</w:t>
            </w:r>
          </w:p>
          <w:p w:rsidR="005506F6" w:rsidRDefault="005506F6" w:rsidP="008E7EAD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AF1DB3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AF1DB3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1DB3" w:rsidRDefault="00AF1DB3" w:rsidP="00AF1D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URZĄD MIASTA </w:t>
            </w:r>
          </w:p>
          <w:p w:rsidR="005506F6" w:rsidRDefault="00AF1DB3" w:rsidP="00AF1DB3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MSZANA DOLNA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1DB3" w:rsidRDefault="00AF1DB3" w:rsidP="00AF1D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BURMISTRZ</w:t>
            </w:r>
          </w:p>
          <w:p w:rsidR="00AF1DB3" w:rsidRDefault="00AF1DB3" w:rsidP="00AF1D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ANNA PĘKAŁA</w:t>
            </w:r>
          </w:p>
          <w:p w:rsidR="005506F6" w:rsidRDefault="005506F6" w:rsidP="00AF1DB3">
            <w:pPr>
              <w:jc w:val="center"/>
              <w:rPr>
                <w:lang w:eastAsia="en-US"/>
              </w:rPr>
            </w:pPr>
          </w:p>
        </w:tc>
      </w:tr>
      <w:tr w:rsidR="005506F6" w:rsidTr="00D87127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6" w:rsidRDefault="007B7623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6" w:rsidRDefault="007B7623" w:rsidP="00377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506F6">
              <w:rPr>
                <w:lang w:eastAsia="en-US"/>
              </w:rPr>
              <w:t>.01.202</w:t>
            </w:r>
            <w:r w:rsidR="0037724F">
              <w:rPr>
                <w:lang w:eastAsia="en-US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B3" w:rsidRDefault="00AF1DB3" w:rsidP="00AF1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NIEPUBLICZNE PRZEDSZKOLE             I ŻŁOBEK „ARTYSTYCZNY ZAKĄTEK” </w:t>
            </w:r>
          </w:p>
          <w:p w:rsidR="005506F6" w:rsidRPr="00D353C7" w:rsidRDefault="005506F6" w:rsidP="007B762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B3" w:rsidRDefault="00AF1DB3" w:rsidP="00AF1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  <w:p w:rsidR="005506F6" w:rsidRDefault="00AF1DB3" w:rsidP="00AF1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ANNA GŁOWA </w:t>
            </w:r>
          </w:p>
        </w:tc>
      </w:tr>
      <w:tr w:rsidR="005506F6" w:rsidTr="00D871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5506F6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37724F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37724F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7724F" w:rsidRDefault="0037724F" w:rsidP="0037724F">
            <w:pPr>
              <w:jc w:val="center"/>
              <w:rPr>
                <w:lang w:eastAsia="en-US"/>
              </w:rPr>
            </w:pPr>
            <w:r w:rsidRPr="00285BC9">
              <w:t>CHÓR GOSPEL</w:t>
            </w:r>
            <w:r w:rsidRPr="00521F11">
              <w:rPr>
                <w:bCs/>
                <w:lang w:eastAsia="en-US"/>
              </w:rPr>
              <w:t xml:space="preserve"> </w:t>
            </w:r>
          </w:p>
          <w:p w:rsidR="005506F6" w:rsidRDefault="005506F6" w:rsidP="004D569C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7724F" w:rsidRDefault="0037724F" w:rsidP="0037724F">
            <w:pPr>
              <w:jc w:val="center"/>
            </w:pPr>
            <w:r>
              <w:t>DYRYGENT</w:t>
            </w:r>
          </w:p>
          <w:p w:rsidR="0037724F" w:rsidRDefault="0037724F" w:rsidP="0037724F">
            <w:pPr>
              <w:jc w:val="center"/>
            </w:pPr>
            <w:r>
              <w:t>LEA KJELDSEN</w:t>
            </w:r>
          </w:p>
          <w:p w:rsidR="005506F6" w:rsidRDefault="005506F6" w:rsidP="00E31501">
            <w:pPr>
              <w:jc w:val="center"/>
              <w:rPr>
                <w:lang w:eastAsia="en-US"/>
              </w:rPr>
            </w:pPr>
          </w:p>
        </w:tc>
      </w:tr>
      <w:tr w:rsidR="00F44A0E" w:rsidTr="00F44A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0E" w:rsidRDefault="00F44A0E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0E" w:rsidRDefault="00F44A0E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0E" w:rsidRDefault="00F44A0E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0E" w:rsidRDefault="00003F8C" w:rsidP="0037724F">
            <w:pPr>
              <w:jc w:val="center"/>
            </w:pPr>
            <w:r w:rsidRPr="00003F8C">
              <w:t>SZKOŁA PODSTAWOWA NR 1 W MSZANIE GÓRNEJ</w:t>
            </w:r>
          </w:p>
          <w:p w:rsidR="00BF7CE9" w:rsidRPr="00285BC9" w:rsidRDefault="00BF7CE9" w:rsidP="0037724F">
            <w:pPr>
              <w:jc w:val="center"/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8C" w:rsidRDefault="00003F8C" w:rsidP="00003F8C">
            <w:pPr>
              <w:jc w:val="center"/>
            </w:pPr>
            <w:r>
              <w:t>DYREKTOR</w:t>
            </w:r>
          </w:p>
          <w:p w:rsidR="00F44A0E" w:rsidRDefault="00003F8C" w:rsidP="00003F8C">
            <w:pPr>
              <w:jc w:val="center"/>
            </w:pPr>
            <w:r>
              <w:t>JAROSŁAW MAZUR</w:t>
            </w:r>
          </w:p>
        </w:tc>
      </w:tr>
      <w:tr w:rsidR="005506F6" w:rsidTr="00F44A0E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F44A0E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Default="0037724F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Default="0037724F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7724F" w:rsidRPr="00521F11" w:rsidRDefault="0037724F" w:rsidP="0037724F">
            <w:pPr>
              <w:jc w:val="center"/>
              <w:rPr>
                <w:bCs/>
                <w:lang w:eastAsia="en-US"/>
              </w:rPr>
            </w:pPr>
            <w:r w:rsidRPr="00521F11">
              <w:rPr>
                <w:bCs/>
                <w:lang w:eastAsia="en-US"/>
              </w:rPr>
              <w:t>URZĄD GMINY</w:t>
            </w:r>
          </w:p>
          <w:p w:rsidR="005506F6" w:rsidRDefault="0037724F" w:rsidP="0037724F">
            <w:pPr>
              <w:jc w:val="center"/>
              <w:rPr>
                <w:bCs/>
                <w:lang w:eastAsia="en-US"/>
              </w:rPr>
            </w:pPr>
            <w:r w:rsidRPr="00521F11">
              <w:rPr>
                <w:bCs/>
                <w:lang w:eastAsia="en-US"/>
              </w:rPr>
              <w:t xml:space="preserve"> MSZANA DOLNA</w:t>
            </w:r>
          </w:p>
          <w:p w:rsidR="0037724F" w:rsidRPr="00F34225" w:rsidRDefault="0037724F" w:rsidP="0037724F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7724F" w:rsidRDefault="0037724F" w:rsidP="00377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WÓJT </w:t>
            </w:r>
          </w:p>
          <w:p w:rsidR="005506F6" w:rsidRDefault="0037724F" w:rsidP="00377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BOLESŁAW ŻABA</w:t>
            </w:r>
          </w:p>
        </w:tc>
      </w:tr>
      <w:tr w:rsidR="005506F6" w:rsidTr="00F44A0E">
        <w:trPr>
          <w:trHeight w:val="2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6F6" w:rsidRDefault="00F44A0E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6F6" w:rsidRDefault="00A73468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Niedziela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6F6" w:rsidRDefault="00A73468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6F6" w:rsidRDefault="00A73468" w:rsidP="00A734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ASYSTA ZAGÓRZAŃSKA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468" w:rsidRDefault="00A73468" w:rsidP="00A734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MACIEJ RUSNAK</w:t>
            </w:r>
          </w:p>
          <w:p w:rsidR="005506F6" w:rsidRDefault="005506F6" w:rsidP="00A73468">
            <w:pPr>
              <w:jc w:val="center"/>
              <w:rPr>
                <w:lang w:eastAsia="en-US"/>
              </w:rPr>
            </w:pPr>
          </w:p>
        </w:tc>
      </w:tr>
      <w:tr w:rsidR="005506F6" w:rsidTr="00F44A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Pr="00A478A7" w:rsidRDefault="00F44A0E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06F6" w:rsidRPr="00A478A7" w:rsidRDefault="00A73468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506F6" w:rsidRPr="00A478A7" w:rsidRDefault="005506F6" w:rsidP="00D87127">
            <w:pPr>
              <w:jc w:val="center"/>
              <w:rPr>
                <w:lang w:eastAsia="en-US"/>
              </w:rPr>
            </w:pPr>
            <w:r w:rsidRPr="00A478A7">
              <w:rPr>
                <w:lang w:eastAsia="en-US"/>
              </w:rPr>
              <w:t>2</w:t>
            </w:r>
            <w:r w:rsidR="00A73468">
              <w:rPr>
                <w:lang w:eastAsia="en-US"/>
              </w:rPr>
              <w:t>9.01.2024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73468" w:rsidRDefault="00A73468" w:rsidP="00A734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ZESPÓŁ PLACÓWEK</w:t>
            </w:r>
          </w:p>
          <w:p w:rsidR="00A73468" w:rsidRDefault="00A73468" w:rsidP="00A734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OŚWIATOWYCH </w:t>
            </w:r>
          </w:p>
          <w:p w:rsidR="00A73468" w:rsidRDefault="00A73468" w:rsidP="00A734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MSZANIE DOLNEJ</w:t>
            </w:r>
          </w:p>
          <w:p w:rsidR="005506F6" w:rsidRPr="00A478A7" w:rsidRDefault="005506F6" w:rsidP="00D8712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73468" w:rsidRDefault="00A73468" w:rsidP="00A734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DYREKTOR </w:t>
            </w:r>
          </w:p>
          <w:p w:rsidR="00A73468" w:rsidRDefault="00A73468" w:rsidP="00A734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BOGUMIŁA CIEŻAK</w:t>
            </w:r>
          </w:p>
          <w:p w:rsidR="005506F6" w:rsidRPr="00A478A7" w:rsidRDefault="005506F6" w:rsidP="0037724F">
            <w:pPr>
              <w:jc w:val="center"/>
              <w:rPr>
                <w:lang w:eastAsia="en-US"/>
              </w:rPr>
            </w:pPr>
          </w:p>
        </w:tc>
      </w:tr>
      <w:tr w:rsidR="008B5D59" w:rsidTr="00F44A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D59" w:rsidRDefault="00F44A0E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D59" w:rsidRPr="00A478A7" w:rsidRDefault="00A73468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D59" w:rsidRPr="00A478A7" w:rsidRDefault="00A73468" w:rsidP="00D87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2.02.2024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24F" w:rsidRPr="00A478A7" w:rsidRDefault="0037724F" w:rsidP="0037724F">
            <w:pPr>
              <w:jc w:val="center"/>
              <w:rPr>
                <w:bCs/>
                <w:lang w:eastAsia="en-US"/>
              </w:rPr>
            </w:pPr>
            <w:r w:rsidRPr="00A478A7">
              <w:rPr>
                <w:bCs/>
                <w:lang w:eastAsia="en-US"/>
              </w:rPr>
              <w:t>ORKIESTRA OSP  I CZŁONKOWIE OSP</w:t>
            </w:r>
          </w:p>
          <w:p w:rsidR="008B5D59" w:rsidRPr="00A478A7" w:rsidRDefault="0037724F" w:rsidP="0037724F">
            <w:pPr>
              <w:jc w:val="center"/>
              <w:rPr>
                <w:bCs/>
                <w:lang w:eastAsia="en-US"/>
              </w:rPr>
            </w:pPr>
            <w:r w:rsidRPr="00A478A7">
              <w:rPr>
                <w:bCs/>
                <w:lang w:eastAsia="en-US"/>
              </w:rPr>
              <w:t>W MSZANIE DOLNEJ I  ŁOSTÓWCE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24F" w:rsidRPr="00A478A7" w:rsidRDefault="0037724F" w:rsidP="0037724F">
            <w:pPr>
              <w:jc w:val="center"/>
              <w:rPr>
                <w:lang w:eastAsia="en-US"/>
              </w:rPr>
            </w:pPr>
            <w:r w:rsidRPr="00A478A7">
              <w:rPr>
                <w:lang w:eastAsia="en-US"/>
              </w:rPr>
              <w:t>KAPELMISTRZ</w:t>
            </w:r>
          </w:p>
          <w:p w:rsidR="0037724F" w:rsidRPr="00A478A7" w:rsidRDefault="0037724F" w:rsidP="0037724F">
            <w:pPr>
              <w:jc w:val="center"/>
              <w:rPr>
                <w:lang w:eastAsia="en-US"/>
              </w:rPr>
            </w:pPr>
            <w:r w:rsidRPr="00A478A7">
              <w:rPr>
                <w:lang w:eastAsia="en-US"/>
              </w:rPr>
              <w:t>PIOTR RATAJ</w:t>
            </w:r>
          </w:p>
          <w:p w:rsidR="0037724F" w:rsidRDefault="00724C5D" w:rsidP="00377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  PREZESI </w:t>
            </w:r>
            <w:r w:rsidR="0037724F" w:rsidRPr="00A478A7">
              <w:rPr>
                <w:lang w:eastAsia="en-US"/>
              </w:rPr>
              <w:t>JEDNOSTEK OSP</w:t>
            </w:r>
          </w:p>
          <w:p w:rsidR="008B5D59" w:rsidRPr="00A478A7" w:rsidRDefault="008B5D59" w:rsidP="0037724F">
            <w:pPr>
              <w:jc w:val="center"/>
              <w:rPr>
                <w:lang w:eastAsia="en-US"/>
              </w:rPr>
            </w:pPr>
          </w:p>
        </w:tc>
      </w:tr>
    </w:tbl>
    <w:p w:rsidR="005506F6" w:rsidRDefault="005506F6" w:rsidP="005506F6"/>
    <w:p w:rsidR="00F13307" w:rsidRDefault="00BF7CE9"/>
    <w:sectPr w:rsidR="00F13307" w:rsidSect="007D20D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6"/>
    <w:rsid w:val="00003F8C"/>
    <w:rsid w:val="00036172"/>
    <w:rsid w:val="00072F55"/>
    <w:rsid w:val="000766E2"/>
    <w:rsid w:val="000B71D2"/>
    <w:rsid w:val="0037724F"/>
    <w:rsid w:val="004056EB"/>
    <w:rsid w:val="004D569C"/>
    <w:rsid w:val="005506F6"/>
    <w:rsid w:val="0055255A"/>
    <w:rsid w:val="00724C5D"/>
    <w:rsid w:val="00760EA1"/>
    <w:rsid w:val="007B7623"/>
    <w:rsid w:val="007D20DA"/>
    <w:rsid w:val="008238AF"/>
    <w:rsid w:val="008B5D59"/>
    <w:rsid w:val="008E7EAD"/>
    <w:rsid w:val="00930123"/>
    <w:rsid w:val="00944559"/>
    <w:rsid w:val="00A605F7"/>
    <w:rsid w:val="00A73468"/>
    <w:rsid w:val="00AB1F6E"/>
    <w:rsid w:val="00AF1DB3"/>
    <w:rsid w:val="00BF7CE9"/>
    <w:rsid w:val="00C32792"/>
    <w:rsid w:val="00C94A70"/>
    <w:rsid w:val="00D30D3A"/>
    <w:rsid w:val="00DD0140"/>
    <w:rsid w:val="00E31501"/>
    <w:rsid w:val="00F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50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50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5</cp:revision>
  <dcterms:created xsi:type="dcterms:W3CDTF">2023-12-20T08:27:00Z</dcterms:created>
  <dcterms:modified xsi:type="dcterms:W3CDTF">2024-01-04T09:05:00Z</dcterms:modified>
</cp:coreProperties>
</file>